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616EB" w14:textId="77777777" w:rsidR="009B15FC" w:rsidRDefault="00E4099E" w:rsidP="009B15FC">
      <w:pPr>
        <w:ind w:right="-442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noProof/>
          <w:sz w:val="28"/>
          <w:szCs w:val="28"/>
        </w:rPr>
        <w:drawing>
          <wp:inline distT="0" distB="0" distL="0" distR="0" wp14:anchorId="1FAE947A" wp14:editId="0782D89A">
            <wp:extent cx="1581150" cy="723900"/>
            <wp:effectExtent l="19050" t="0" r="0" b="0"/>
            <wp:docPr id="1" name="Immagine 1" descr="Human Fir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uman Firs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19ED31" w14:textId="77777777" w:rsidR="009B15FC" w:rsidRDefault="009B15FC" w:rsidP="00964D29">
      <w:pPr>
        <w:ind w:right="-442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2AD5700" w14:textId="77777777" w:rsidR="009B15FC" w:rsidRPr="003F0352" w:rsidRDefault="009B15FC" w:rsidP="00964D29">
      <w:pPr>
        <w:ind w:right="-442"/>
        <w:jc w:val="center"/>
        <w:rPr>
          <w:b/>
        </w:rPr>
      </w:pPr>
    </w:p>
    <w:p w14:paraId="7EEF91E8" w14:textId="77777777" w:rsidR="00DA3D36" w:rsidRPr="003F0352" w:rsidRDefault="00DA3D36" w:rsidP="00964D29">
      <w:pPr>
        <w:ind w:right="-442"/>
        <w:jc w:val="center"/>
        <w:rPr>
          <w:b/>
        </w:rPr>
      </w:pPr>
      <w:r w:rsidRPr="003F0352">
        <w:rPr>
          <w:b/>
        </w:rPr>
        <w:t xml:space="preserve">MODULO </w:t>
      </w:r>
      <w:r w:rsidR="00964D29" w:rsidRPr="003F0352">
        <w:rPr>
          <w:b/>
        </w:rPr>
        <w:t xml:space="preserve">DOMANDA </w:t>
      </w:r>
      <w:r w:rsidR="00777F43" w:rsidRPr="003F0352">
        <w:rPr>
          <w:b/>
        </w:rPr>
        <w:t xml:space="preserve">ADESIONE </w:t>
      </w:r>
      <w:r w:rsidRPr="003F0352">
        <w:rPr>
          <w:b/>
        </w:rPr>
        <w:t xml:space="preserve">ASSOCIAZIONE </w:t>
      </w:r>
      <w:r w:rsidR="00777F43" w:rsidRPr="003F0352">
        <w:rPr>
          <w:b/>
        </w:rPr>
        <w:t>HUMANFIRST</w:t>
      </w:r>
    </w:p>
    <w:p w14:paraId="47BD7BAC" w14:textId="77777777" w:rsidR="00DA3D36" w:rsidRPr="003F0352" w:rsidRDefault="00DA3D36" w:rsidP="00DA3D36">
      <w:pPr>
        <w:ind w:right="-442"/>
      </w:pPr>
    </w:p>
    <w:p w14:paraId="4B3E6234" w14:textId="77777777" w:rsidR="00777F43" w:rsidRPr="003F0352" w:rsidRDefault="00777F43" w:rsidP="00DA3D36">
      <w:pPr>
        <w:ind w:right="-442"/>
      </w:pPr>
    </w:p>
    <w:p w14:paraId="334A543C" w14:textId="77777777" w:rsidR="00DA3D36" w:rsidRPr="003F0352" w:rsidRDefault="00DA3D36" w:rsidP="00697ABD">
      <w:pPr>
        <w:ind w:right="-442"/>
        <w:jc w:val="both"/>
      </w:pPr>
      <w:r w:rsidRPr="003F0352">
        <w:t>Il/La sottoscritto/a____________________________________________________</w:t>
      </w:r>
      <w:r w:rsidR="004E4EA8" w:rsidRPr="003F0352">
        <w:t>_________________</w:t>
      </w:r>
    </w:p>
    <w:p w14:paraId="458E587D" w14:textId="77777777" w:rsidR="00DA3D36" w:rsidRPr="003F0352" w:rsidRDefault="00DA3D36" w:rsidP="00697ABD">
      <w:pPr>
        <w:ind w:right="-442"/>
        <w:jc w:val="both"/>
      </w:pPr>
      <w:r w:rsidRPr="003F0352">
        <w:t>nato/a a_____________________________</w:t>
      </w:r>
      <w:r w:rsidR="004E4EA8" w:rsidRPr="003F0352">
        <w:t>___________________________</w:t>
      </w:r>
      <w:r w:rsidRPr="003F0352">
        <w:t>prov.(___) il___/___/____</w:t>
      </w:r>
    </w:p>
    <w:p w14:paraId="00E59353" w14:textId="77777777" w:rsidR="00DA3D36" w:rsidRPr="003F0352" w:rsidRDefault="00DA3D36" w:rsidP="00697ABD">
      <w:pPr>
        <w:ind w:right="-442"/>
        <w:jc w:val="both"/>
      </w:pPr>
      <w:r w:rsidRPr="003F0352">
        <w:t>residente in__________________________________________________n°______</w:t>
      </w:r>
      <w:r w:rsidR="004E4EA8" w:rsidRPr="003F0352">
        <w:t>________________</w:t>
      </w:r>
    </w:p>
    <w:p w14:paraId="02517773" w14:textId="77777777" w:rsidR="00DA3D36" w:rsidRPr="003F0352" w:rsidRDefault="00BD7C6B" w:rsidP="00697ABD">
      <w:pPr>
        <w:ind w:right="-442"/>
        <w:jc w:val="both"/>
      </w:pPr>
      <w:r w:rsidRPr="003F0352">
        <w:t>CAP_________ città</w:t>
      </w:r>
      <w:r w:rsidR="00DA3D36" w:rsidRPr="003F0352">
        <w:t xml:space="preserve">__________________prov.(___) </w:t>
      </w:r>
      <w:r w:rsidR="00770D5A" w:rsidRPr="003F0352">
        <w:t xml:space="preserve">cellulare </w:t>
      </w:r>
      <w:r w:rsidR="00DA3D36" w:rsidRPr="003F0352">
        <w:t>________________</w:t>
      </w:r>
      <w:r w:rsidR="00A403A4" w:rsidRPr="003F0352">
        <w:t>_______</w:t>
      </w:r>
      <w:r w:rsidR="00770D5A" w:rsidRPr="003F0352">
        <w:t>_______</w:t>
      </w:r>
      <w:r w:rsidR="00A403A4" w:rsidRPr="003F0352">
        <w:t>_</w:t>
      </w:r>
    </w:p>
    <w:p w14:paraId="0A603546" w14:textId="77777777" w:rsidR="00DA3D36" w:rsidRPr="003F0352" w:rsidRDefault="00770D5A" w:rsidP="00697ABD">
      <w:pPr>
        <w:ind w:right="-442"/>
        <w:jc w:val="both"/>
      </w:pPr>
      <w:r w:rsidRPr="003F0352">
        <w:t>email</w:t>
      </w:r>
      <w:r w:rsidR="004E4EA8" w:rsidRPr="003F0352">
        <w:t xml:space="preserve"> ____</w:t>
      </w:r>
      <w:r w:rsidRPr="003F0352">
        <w:t>__________________________ attività lavorativa</w:t>
      </w:r>
      <w:r w:rsidR="004E4EA8" w:rsidRPr="003F0352">
        <w:t>___________________________</w:t>
      </w:r>
      <w:r w:rsidRPr="003F0352">
        <w:t>_______</w:t>
      </w:r>
    </w:p>
    <w:p w14:paraId="27E869C6" w14:textId="77777777" w:rsidR="00DA3D36" w:rsidRPr="003F0352" w:rsidRDefault="00DA3D36" w:rsidP="00697ABD">
      <w:pPr>
        <w:ind w:right="-442"/>
        <w:jc w:val="both"/>
      </w:pPr>
    </w:p>
    <w:p w14:paraId="1A2EA9FE" w14:textId="77777777" w:rsidR="00697ABD" w:rsidRDefault="000A3780" w:rsidP="000A3780">
      <w:pPr>
        <w:autoSpaceDE w:val="0"/>
        <w:autoSpaceDN w:val="0"/>
        <w:adjustRightInd w:val="0"/>
        <w:jc w:val="center"/>
        <w:rPr>
          <w:b/>
          <w:bCs/>
        </w:rPr>
      </w:pPr>
      <w:r w:rsidRPr="003F0352">
        <w:rPr>
          <w:b/>
          <w:bCs/>
        </w:rPr>
        <w:t>chiede</w:t>
      </w:r>
    </w:p>
    <w:p w14:paraId="20ECA073" w14:textId="77777777" w:rsidR="003F0352" w:rsidRPr="003F0352" w:rsidRDefault="003F0352" w:rsidP="000A3780">
      <w:pPr>
        <w:autoSpaceDE w:val="0"/>
        <w:autoSpaceDN w:val="0"/>
        <w:adjustRightInd w:val="0"/>
        <w:jc w:val="center"/>
        <w:rPr>
          <w:b/>
          <w:bCs/>
        </w:rPr>
      </w:pPr>
    </w:p>
    <w:p w14:paraId="0B3C4693" w14:textId="77777777" w:rsidR="001E415B" w:rsidRPr="003F0352" w:rsidRDefault="001E415B" w:rsidP="000C1247">
      <w:pPr>
        <w:autoSpaceDE w:val="0"/>
        <w:autoSpaceDN w:val="0"/>
        <w:adjustRightInd w:val="0"/>
        <w:jc w:val="both"/>
      </w:pPr>
      <w:r w:rsidRPr="003F0352">
        <w:t xml:space="preserve">al Consiglio Direttivo </w:t>
      </w:r>
      <w:r w:rsidR="000A3780" w:rsidRPr="003F0352">
        <w:t>dell’</w:t>
      </w:r>
      <w:r w:rsidR="000A3780" w:rsidRPr="003F0352">
        <w:rPr>
          <w:b/>
        </w:rPr>
        <w:t>Associazione</w:t>
      </w:r>
      <w:r w:rsidR="00777F43" w:rsidRPr="003F0352">
        <w:t xml:space="preserve"> </w:t>
      </w:r>
      <w:r w:rsidR="000A3780" w:rsidRPr="003F0352">
        <w:rPr>
          <w:b/>
        </w:rPr>
        <w:t>Humanfirst</w:t>
      </w:r>
      <w:r w:rsidR="000A3780" w:rsidRPr="003F0352">
        <w:t xml:space="preserve"> di </w:t>
      </w:r>
      <w:r w:rsidR="002E454C" w:rsidRPr="003F0352">
        <w:t>poterne divenire</w:t>
      </w:r>
      <w:r w:rsidR="00777F43" w:rsidRPr="003F0352">
        <w:t xml:space="preserve"> Socia/o</w:t>
      </w:r>
      <w:r w:rsidR="008E6B5E" w:rsidRPr="003F0352">
        <w:t xml:space="preserve">, </w:t>
      </w:r>
      <w:r w:rsidRPr="003F0352">
        <w:t>in qualità di:</w:t>
      </w:r>
      <w:r w:rsidR="008E6B5E" w:rsidRPr="003F0352">
        <w:t xml:space="preserve"> </w:t>
      </w:r>
    </w:p>
    <w:p w14:paraId="226C2BF4" w14:textId="77777777" w:rsidR="00EA05D2" w:rsidRPr="003F0352" w:rsidRDefault="005F3A65" w:rsidP="000C1247">
      <w:pPr>
        <w:numPr>
          <w:ilvl w:val="0"/>
          <w:numId w:val="5"/>
        </w:numPr>
        <w:ind w:right="-442"/>
        <w:jc w:val="both"/>
      </w:pPr>
      <w:r w:rsidRPr="003F0352">
        <w:t>Socia/o</w:t>
      </w:r>
      <w:r w:rsidR="004E4EA8" w:rsidRPr="003F0352">
        <w:t xml:space="preserve"> </w:t>
      </w:r>
      <w:r w:rsidRPr="003F0352">
        <w:t>Sostenitrice/tore</w:t>
      </w:r>
      <w:r w:rsidR="00152A61" w:rsidRPr="003F0352">
        <w:t xml:space="preserve"> </w:t>
      </w:r>
      <w:r w:rsidR="001E415B" w:rsidRPr="003F0352">
        <w:t>(</w:t>
      </w:r>
      <w:r w:rsidR="001E415B" w:rsidRPr="003F0352">
        <w:rPr>
          <w:i/>
        </w:rPr>
        <w:t xml:space="preserve">quota </w:t>
      </w:r>
      <w:r w:rsidR="00B606A1" w:rsidRPr="003F0352">
        <w:rPr>
          <w:i/>
        </w:rPr>
        <w:t>sociale</w:t>
      </w:r>
      <w:r w:rsidR="00777F43" w:rsidRPr="003F0352">
        <w:rPr>
          <w:i/>
        </w:rPr>
        <w:t xml:space="preserve"> minima</w:t>
      </w:r>
      <w:r w:rsidR="00B606A1" w:rsidRPr="003F0352">
        <w:rPr>
          <w:i/>
        </w:rPr>
        <w:t xml:space="preserve"> </w:t>
      </w:r>
      <w:r w:rsidR="001E415B" w:rsidRPr="003F0352">
        <w:rPr>
          <w:i/>
        </w:rPr>
        <w:t>annuale</w:t>
      </w:r>
      <w:r w:rsidR="006D362A" w:rsidRPr="003F0352">
        <w:rPr>
          <w:i/>
        </w:rPr>
        <w:t>:</w:t>
      </w:r>
      <w:r w:rsidR="000C1247" w:rsidRPr="003F0352">
        <w:rPr>
          <w:i/>
        </w:rPr>
        <w:t xml:space="preserve"> </w:t>
      </w:r>
      <w:r w:rsidR="001E415B" w:rsidRPr="003F0352">
        <w:rPr>
          <w:i/>
        </w:rPr>
        <w:t>€</w:t>
      </w:r>
      <w:r w:rsidR="000C1247" w:rsidRPr="003F0352">
        <w:rPr>
          <w:i/>
        </w:rPr>
        <w:t xml:space="preserve"> </w:t>
      </w:r>
      <w:r w:rsidR="00777F43" w:rsidRPr="003F0352">
        <w:rPr>
          <w:i/>
        </w:rPr>
        <w:t>3</w:t>
      </w:r>
      <w:r w:rsidR="001E415B" w:rsidRPr="003F0352">
        <w:rPr>
          <w:i/>
        </w:rPr>
        <w:t>0,00</w:t>
      </w:r>
      <w:r w:rsidR="001E415B" w:rsidRPr="003F0352">
        <w:t>)</w:t>
      </w:r>
      <w:r w:rsidR="00777F43" w:rsidRPr="003F0352">
        <w:t>;</w:t>
      </w:r>
      <w:r w:rsidR="005E6551" w:rsidRPr="003F0352">
        <w:t xml:space="preserve"> </w:t>
      </w:r>
    </w:p>
    <w:p w14:paraId="2ADEEC1C" w14:textId="77777777" w:rsidR="00777F43" w:rsidRPr="003F0352" w:rsidRDefault="005F3A65" w:rsidP="000C1247">
      <w:pPr>
        <w:numPr>
          <w:ilvl w:val="0"/>
          <w:numId w:val="5"/>
        </w:numPr>
        <w:ind w:right="-442"/>
        <w:jc w:val="both"/>
      </w:pPr>
      <w:r w:rsidRPr="003F0352">
        <w:t>Socia/o</w:t>
      </w:r>
      <w:r w:rsidR="00BC43B0" w:rsidRPr="003F0352">
        <w:t xml:space="preserve"> </w:t>
      </w:r>
      <w:r w:rsidRPr="003F0352">
        <w:t>Ordinaria/o</w:t>
      </w:r>
      <w:r w:rsidR="00152A61" w:rsidRPr="003F0352">
        <w:t xml:space="preserve"> </w:t>
      </w:r>
      <w:r w:rsidR="00BC43B0" w:rsidRPr="003F0352">
        <w:t>(</w:t>
      </w:r>
      <w:r w:rsidR="00BC43B0" w:rsidRPr="003F0352">
        <w:rPr>
          <w:i/>
        </w:rPr>
        <w:t>quota sociale annuale</w:t>
      </w:r>
      <w:r w:rsidR="006D362A" w:rsidRPr="003F0352">
        <w:rPr>
          <w:i/>
        </w:rPr>
        <w:t xml:space="preserve">: </w:t>
      </w:r>
      <w:r w:rsidR="00777F43" w:rsidRPr="003F0352">
        <w:rPr>
          <w:i/>
        </w:rPr>
        <w:t>€ 2</w:t>
      </w:r>
      <w:r w:rsidR="00152A61" w:rsidRPr="003F0352">
        <w:rPr>
          <w:i/>
        </w:rPr>
        <w:t>0,00</w:t>
      </w:r>
      <w:r w:rsidR="00BC43B0" w:rsidRPr="003F0352">
        <w:t>)</w:t>
      </w:r>
      <w:r w:rsidR="00777F43" w:rsidRPr="003F0352">
        <w:t>;</w:t>
      </w:r>
    </w:p>
    <w:p w14:paraId="4514B80D" w14:textId="77777777" w:rsidR="00BC43B0" w:rsidRPr="003F0352" w:rsidRDefault="00777F43" w:rsidP="000C1247">
      <w:pPr>
        <w:numPr>
          <w:ilvl w:val="0"/>
          <w:numId w:val="5"/>
        </w:numPr>
        <w:ind w:right="-442"/>
        <w:jc w:val="both"/>
      </w:pPr>
      <w:r w:rsidRPr="003F0352">
        <w:t>Socia/o Giovane (</w:t>
      </w:r>
      <w:r w:rsidRPr="003F0352">
        <w:rPr>
          <w:i/>
        </w:rPr>
        <w:t>max 25 anni</w:t>
      </w:r>
      <w:r w:rsidRPr="003F0352">
        <w:t>) (</w:t>
      </w:r>
      <w:r w:rsidRPr="003F0352">
        <w:rPr>
          <w:i/>
        </w:rPr>
        <w:t>quota sociale annuale: € 10,00</w:t>
      </w:r>
      <w:r w:rsidRPr="003F0352">
        <w:t>)</w:t>
      </w:r>
      <w:r w:rsidR="005F3A65" w:rsidRPr="003F0352">
        <w:t>.</w:t>
      </w:r>
    </w:p>
    <w:p w14:paraId="46E5A84F" w14:textId="77777777" w:rsidR="001E415B" w:rsidRPr="003F0352" w:rsidRDefault="001E415B" w:rsidP="000C1247">
      <w:pPr>
        <w:autoSpaceDE w:val="0"/>
        <w:autoSpaceDN w:val="0"/>
        <w:adjustRightInd w:val="0"/>
        <w:jc w:val="both"/>
      </w:pPr>
    </w:p>
    <w:p w14:paraId="7376B384" w14:textId="77777777" w:rsidR="009520E7" w:rsidRPr="003F0352" w:rsidRDefault="00697ABD" w:rsidP="00BE7D5E">
      <w:pPr>
        <w:autoSpaceDE w:val="0"/>
        <w:autoSpaceDN w:val="0"/>
        <w:adjustRightInd w:val="0"/>
      </w:pPr>
      <w:r w:rsidRPr="003F0352">
        <w:t xml:space="preserve">A </w:t>
      </w:r>
      <w:r w:rsidR="0096046D" w:rsidRPr="003F0352">
        <w:t>tal fine</w:t>
      </w:r>
    </w:p>
    <w:p w14:paraId="2BD1C079" w14:textId="7C4D75F8" w:rsidR="009520E7" w:rsidRDefault="003F0352" w:rsidP="0096046D">
      <w:pPr>
        <w:autoSpaceDE w:val="0"/>
        <w:autoSpaceDN w:val="0"/>
        <w:adjustRightInd w:val="0"/>
        <w:jc w:val="center"/>
        <w:rPr>
          <w:b/>
          <w:bCs/>
        </w:rPr>
      </w:pPr>
      <w:r w:rsidRPr="003F0352">
        <w:rPr>
          <w:b/>
          <w:bCs/>
        </w:rPr>
        <w:t>D</w:t>
      </w:r>
      <w:r w:rsidR="009520E7" w:rsidRPr="003F0352">
        <w:rPr>
          <w:b/>
          <w:bCs/>
        </w:rPr>
        <w:t>ichiara</w:t>
      </w:r>
    </w:p>
    <w:p w14:paraId="1A9843B1" w14:textId="77777777" w:rsidR="003F0352" w:rsidRDefault="003F0352" w:rsidP="003F0352">
      <w:pPr>
        <w:ind w:right="-442"/>
        <w:jc w:val="center"/>
        <w:rPr>
          <w:b/>
          <w:bCs/>
        </w:rPr>
      </w:pPr>
    </w:p>
    <w:p w14:paraId="28D19CA1" w14:textId="775F359A" w:rsidR="009520E7" w:rsidRPr="003F0352" w:rsidRDefault="009520E7" w:rsidP="00BE7D5E">
      <w:pPr>
        <w:ind w:right="-442"/>
        <w:jc w:val="both"/>
      </w:pPr>
      <w:r w:rsidRPr="003F0352">
        <w:t>di aver preso visione dello Statuto</w:t>
      </w:r>
      <w:r w:rsidR="0096046D" w:rsidRPr="003F0352">
        <w:t xml:space="preserve"> e di </w:t>
      </w:r>
      <w:r w:rsidR="001E415B" w:rsidRPr="003F0352">
        <w:t>accettarlo</w:t>
      </w:r>
      <w:r w:rsidR="001627DA" w:rsidRPr="003F0352">
        <w:t>,</w:t>
      </w:r>
      <w:r w:rsidR="001E415B" w:rsidRPr="003F0352">
        <w:t xml:space="preserve"> in ogni sua parte, nonché di condividere le finalità dell’Associazione e di </w:t>
      </w:r>
      <w:r w:rsidRPr="003F0352">
        <w:t xml:space="preserve">partecipare alle iniziative della </w:t>
      </w:r>
      <w:r w:rsidR="001E415B" w:rsidRPr="003F0352">
        <w:t>stessa</w:t>
      </w:r>
      <w:r w:rsidRPr="003F0352">
        <w:t>.</w:t>
      </w:r>
    </w:p>
    <w:p w14:paraId="0C728896" w14:textId="77777777" w:rsidR="009520E7" w:rsidRPr="003F0352" w:rsidRDefault="009520E7" w:rsidP="00BE7D5E">
      <w:pPr>
        <w:ind w:right="-442"/>
        <w:jc w:val="both"/>
      </w:pPr>
    </w:p>
    <w:p w14:paraId="20EE8988" w14:textId="17F42784" w:rsidR="008E6B5E" w:rsidRPr="003F0352" w:rsidRDefault="00450422" w:rsidP="005F5668">
      <w:pPr>
        <w:ind w:right="-442"/>
        <w:jc w:val="both"/>
      </w:pPr>
      <w:r w:rsidRPr="003F0352">
        <w:t>Si impegna</w:t>
      </w:r>
      <w:r w:rsidR="00F45854" w:rsidRPr="003F0352">
        <w:t>, pertanto,</w:t>
      </w:r>
      <w:r w:rsidRPr="003F0352">
        <w:t xml:space="preserve"> a versare la quota </w:t>
      </w:r>
      <w:r w:rsidR="001627DA" w:rsidRPr="003F0352">
        <w:t>sociale</w:t>
      </w:r>
      <w:r w:rsidRPr="003F0352">
        <w:t xml:space="preserve"> annuale</w:t>
      </w:r>
      <w:r w:rsidR="001627DA" w:rsidRPr="003F0352">
        <w:t>,</w:t>
      </w:r>
      <w:r w:rsidRPr="003F0352">
        <w:t xml:space="preserve"> mediante </w:t>
      </w:r>
      <w:r w:rsidR="00003F54" w:rsidRPr="003F0352">
        <w:t>B</w:t>
      </w:r>
      <w:r w:rsidR="008E6B5E" w:rsidRPr="003F0352">
        <w:t>onifico</w:t>
      </w:r>
      <w:r w:rsidR="00003F54" w:rsidRPr="003F0352">
        <w:t xml:space="preserve"> </w:t>
      </w:r>
      <w:r w:rsidR="005F5668" w:rsidRPr="003F0352">
        <w:t>B</w:t>
      </w:r>
      <w:r w:rsidR="00E8432D" w:rsidRPr="003F0352">
        <w:t>ancario</w:t>
      </w:r>
      <w:r w:rsidR="003F0352" w:rsidRPr="003F0352">
        <w:t>. Di seguito, le coordinate:</w:t>
      </w:r>
    </w:p>
    <w:p w14:paraId="74BD0CAF" w14:textId="77777777" w:rsidR="003F0352" w:rsidRPr="003F0352" w:rsidRDefault="003F0352" w:rsidP="005F5668">
      <w:pPr>
        <w:ind w:right="-442"/>
        <w:jc w:val="both"/>
      </w:pPr>
    </w:p>
    <w:p w14:paraId="3B7C8810" w14:textId="77777777" w:rsidR="003F0352" w:rsidRPr="003F0352" w:rsidRDefault="003F0352" w:rsidP="003F0352">
      <w:r w:rsidRPr="003F0352">
        <w:rPr>
          <w:rFonts w:eastAsia="Arial"/>
        </w:rPr>
        <w:t>Istituto di Credito: UNICREDIT</w:t>
      </w:r>
    </w:p>
    <w:p w14:paraId="337CB01F" w14:textId="77777777" w:rsidR="003F0352" w:rsidRPr="003F0352" w:rsidRDefault="003F0352" w:rsidP="003F0352">
      <w:r w:rsidRPr="003F0352">
        <w:rPr>
          <w:rFonts w:eastAsia="Arial"/>
        </w:rPr>
        <w:t xml:space="preserve">Sede: Via Leopardi – Lecce </w:t>
      </w:r>
    </w:p>
    <w:p w14:paraId="517D54BA" w14:textId="77777777" w:rsidR="003F0352" w:rsidRPr="00B75748" w:rsidRDefault="003F0352" w:rsidP="003F0352">
      <w:pPr>
        <w:rPr>
          <w:lang w:val="en-GB"/>
        </w:rPr>
      </w:pPr>
      <w:r w:rsidRPr="00B75748">
        <w:rPr>
          <w:rFonts w:eastAsia="Arial"/>
          <w:lang w:val="en-GB"/>
        </w:rPr>
        <w:t>IBAN: IT 23 S 02008 16012 000105170431</w:t>
      </w:r>
    </w:p>
    <w:p w14:paraId="502837A4" w14:textId="715251E1" w:rsidR="003F0352" w:rsidRPr="00B75748" w:rsidRDefault="003F0352" w:rsidP="003F0352">
      <w:pPr>
        <w:rPr>
          <w:lang w:val="en-GB"/>
        </w:rPr>
      </w:pPr>
      <w:r w:rsidRPr="00B75748">
        <w:rPr>
          <w:rFonts w:eastAsia="Arial"/>
          <w:lang w:val="en-GB"/>
        </w:rPr>
        <w:t>Intestato a: Associazione “Humanfirst.it”</w:t>
      </w:r>
    </w:p>
    <w:p w14:paraId="7922255A" w14:textId="77777777" w:rsidR="003F0352" w:rsidRPr="00B75748" w:rsidRDefault="003F0352" w:rsidP="005F5668">
      <w:pPr>
        <w:ind w:right="-442"/>
        <w:jc w:val="both"/>
        <w:rPr>
          <w:lang w:val="en-GB"/>
        </w:rPr>
      </w:pPr>
    </w:p>
    <w:p w14:paraId="77EBE7DB" w14:textId="77777777" w:rsidR="00F471EA" w:rsidRPr="00B75748" w:rsidRDefault="00F471EA" w:rsidP="00F471EA">
      <w:pPr>
        <w:ind w:right="-442"/>
        <w:jc w:val="both"/>
        <w:rPr>
          <w:lang w:val="en-GB"/>
        </w:rPr>
      </w:pPr>
    </w:p>
    <w:p w14:paraId="302ABEC9" w14:textId="53F501E6" w:rsidR="00F471EA" w:rsidRDefault="00F471EA" w:rsidP="00F471EA">
      <w:pPr>
        <w:ind w:right="-442"/>
        <w:jc w:val="both"/>
      </w:pPr>
      <w:r w:rsidRPr="003F0352">
        <w:t>L</w:t>
      </w:r>
      <w:r w:rsidR="00777F43" w:rsidRPr="003F0352">
        <w:t>ecce,</w:t>
      </w:r>
      <w:r w:rsidR="003F0352">
        <w:t xml:space="preserve"> </w:t>
      </w:r>
      <w:r w:rsidR="00777F43" w:rsidRPr="003F0352">
        <w:t>lì</w:t>
      </w:r>
    </w:p>
    <w:p w14:paraId="104BC3C7" w14:textId="77777777" w:rsidR="003F0352" w:rsidRDefault="003F0352" w:rsidP="003F0352">
      <w:pPr>
        <w:ind w:left="3540" w:right="-442" w:firstLine="708"/>
        <w:jc w:val="center"/>
      </w:pPr>
    </w:p>
    <w:p w14:paraId="6676322C" w14:textId="77777777" w:rsidR="003F0352" w:rsidRDefault="003F0352" w:rsidP="003F0352">
      <w:pPr>
        <w:ind w:left="3540" w:right="-442" w:firstLine="708"/>
        <w:jc w:val="center"/>
      </w:pPr>
      <w:r>
        <w:t>Firma</w:t>
      </w:r>
      <w:r w:rsidRPr="003F0352">
        <w:rPr>
          <w:bCs/>
          <w:iCs/>
          <w:sz w:val="20"/>
          <w:szCs w:val="20"/>
        </w:rPr>
        <w:t>…………………………………………………</w:t>
      </w:r>
      <w:r>
        <w:tab/>
      </w:r>
    </w:p>
    <w:p w14:paraId="72E5F32B" w14:textId="33BFF712" w:rsidR="001E415B" w:rsidRPr="003F0352" w:rsidRDefault="001627DA" w:rsidP="003F0352">
      <w:pPr>
        <w:ind w:left="3540" w:right="-442" w:firstLine="708"/>
        <w:jc w:val="center"/>
      </w:pPr>
      <w:r w:rsidRPr="003F0352">
        <w:rPr>
          <w:i/>
        </w:rPr>
        <w:t>(leggibile)</w:t>
      </w:r>
    </w:p>
    <w:p w14:paraId="64296789" w14:textId="77777777" w:rsidR="005F5668" w:rsidRPr="003F0352" w:rsidRDefault="005F5668" w:rsidP="00DA3D36">
      <w:pPr>
        <w:ind w:right="-442"/>
        <w:rPr>
          <w:sz w:val="28"/>
          <w:szCs w:val="28"/>
        </w:rPr>
      </w:pPr>
    </w:p>
    <w:p w14:paraId="2375E5F0" w14:textId="77777777" w:rsidR="008E2970" w:rsidRPr="003F0352" w:rsidRDefault="008E2970" w:rsidP="00E520BB">
      <w:pPr>
        <w:autoSpaceDE w:val="0"/>
        <w:autoSpaceDN w:val="0"/>
        <w:adjustRightInd w:val="0"/>
        <w:jc w:val="both"/>
        <w:rPr>
          <w:iCs/>
          <w:sz w:val="20"/>
          <w:szCs w:val="20"/>
        </w:rPr>
      </w:pPr>
      <w:r w:rsidRPr="003F0352">
        <w:rPr>
          <w:iCs/>
          <w:sz w:val="20"/>
          <w:szCs w:val="20"/>
        </w:rPr>
        <w:t xml:space="preserve">Dichiaro di essere a conoscenza che, ai sensi </w:t>
      </w:r>
      <w:r w:rsidR="009F3BF7" w:rsidRPr="003F0352">
        <w:rPr>
          <w:color w:val="0C0C0F"/>
          <w:sz w:val="20"/>
          <w:szCs w:val="20"/>
          <w:shd w:val="clear" w:color="auto" w:fill="FFFFFF"/>
        </w:rPr>
        <w:t>della “</w:t>
      </w:r>
      <w:r w:rsidR="009F3BF7" w:rsidRPr="003F0352">
        <w:rPr>
          <w:color w:val="0C0C0F"/>
          <w:sz w:val="20"/>
          <w:szCs w:val="20"/>
          <w:u w:val="single"/>
          <w:shd w:val="clear" w:color="auto" w:fill="FFFFFF"/>
        </w:rPr>
        <w:t>Nuova Normativa Europea sulla Privacy</w:t>
      </w:r>
      <w:r w:rsidR="009F3BF7" w:rsidRPr="003F0352">
        <w:rPr>
          <w:color w:val="0C0C0F"/>
          <w:sz w:val="20"/>
          <w:szCs w:val="20"/>
          <w:shd w:val="clear" w:color="auto" w:fill="FFFFFF"/>
        </w:rPr>
        <w:t xml:space="preserve">”, cioè il </w:t>
      </w:r>
      <w:r w:rsidR="009F3BF7" w:rsidRPr="003F0352">
        <w:rPr>
          <w:rStyle w:val="Enfasigrassetto"/>
          <w:sz w:val="20"/>
          <w:szCs w:val="20"/>
          <w:bdr w:val="none" w:sz="0" w:space="0" w:color="auto" w:frame="1"/>
          <w:shd w:val="clear" w:color="auto" w:fill="FFFFFF"/>
        </w:rPr>
        <w:t xml:space="preserve">GDPR </w:t>
      </w:r>
      <w:r w:rsidR="009F3BF7" w:rsidRPr="003F0352">
        <w:rPr>
          <w:sz w:val="20"/>
          <w:szCs w:val="20"/>
          <w:shd w:val="clear" w:color="auto" w:fill="FFFFFF"/>
        </w:rPr>
        <w:t>(</w:t>
      </w:r>
      <w:r w:rsidR="009F3BF7" w:rsidRPr="003F0352">
        <w:rPr>
          <w:i/>
          <w:sz w:val="20"/>
          <w:szCs w:val="20"/>
          <w:shd w:val="clear" w:color="auto" w:fill="FFFFFF"/>
        </w:rPr>
        <w:t xml:space="preserve">General </w:t>
      </w:r>
      <w:r w:rsidR="009F3BF7" w:rsidRPr="003F0352">
        <w:rPr>
          <w:rStyle w:val="Enfasicorsivo"/>
          <w:bCs/>
          <w:sz w:val="20"/>
          <w:szCs w:val="20"/>
          <w:shd w:val="clear" w:color="auto" w:fill="FFFFFF"/>
        </w:rPr>
        <w:t>Data Protection</w:t>
      </w:r>
      <w:r w:rsidR="009F3BF7" w:rsidRPr="003F0352">
        <w:rPr>
          <w:i/>
          <w:sz w:val="20"/>
          <w:szCs w:val="20"/>
          <w:shd w:val="clear" w:color="auto" w:fill="FFFFFF"/>
        </w:rPr>
        <w:t> Regulation</w:t>
      </w:r>
      <w:r w:rsidR="009F3BF7" w:rsidRPr="003F0352">
        <w:rPr>
          <w:sz w:val="20"/>
          <w:szCs w:val="20"/>
          <w:shd w:val="clear" w:color="auto" w:fill="FFFFFF"/>
        </w:rPr>
        <w:t xml:space="preserve">) </w:t>
      </w:r>
      <w:r w:rsidR="009F3BF7" w:rsidRPr="003F0352">
        <w:rPr>
          <w:b/>
          <w:sz w:val="20"/>
          <w:szCs w:val="20"/>
          <w:shd w:val="clear" w:color="auto" w:fill="FFFFFF"/>
        </w:rPr>
        <w:t>–</w:t>
      </w:r>
      <w:r w:rsidR="009F3BF7" w:rsidRPr="003F0352">
        <w:rPr>
          <w:sz w:val="20"/>
          <w:szCs w:val="20"/>
          <w:shd w:val="clear" w:color="auto" w:fill="FFFFFF"/>
        </w:rPr>
        <w:t xml:space="preserve"> </w:t>
      </w:r>
      <w:r w:rsidR="009F3BF7" w:rsidRPr="003F0352">
        <w:rPr>
          <w:b/>
          <w:sz w:val="20"/>
          <w:szCs w:val="20"/>
          <w:shd w:val="clear" w:color="auto" w:fill="FFFFFF"/>
        </w:rPr>
        <w:t>R</w:t>
      </w:r>
      <w:r w:rsidR="009F3BF7" w:rsidRPr="003F0352">
        <w:rPr>
          <w:rStyle w:val="Enfasigrassetto"/>
          <w:sz w:val="20"/>
          <w:szCs w:val="20"/>
          <w:bdr w:val="none" w:sz="0" w:space="0" w:color="auto" w:frame="1"/>
          <w:shd w:val="clear" w:color="auto" w:fill="FFFFFF"/>
        </w:rPr>
        <w:t>egolamento UE 2016/679</w:t>
      </w:r>
      <w:r w:rsidR="009F3BF7" w:rsidRPr="003F0352">
        <w:rPr>
          <w:iCs/>
          <w:sz w:val="20"/>
          <w:szCs w:val="20"/>
        </w:rPr>
        <w:t xml:space="preserve">, </w:t>
      </w:r>
      <w:r w:rsidRPr="003F0352">
        <w:rPr>
          <w:iCs/>
          <w:sz w:val="20"/>
          <w:szCs w:val="20"/>
        </w:rPr>
        <w:t xml:space="preserve">i miei dati personali potranno essere trattati dall’Associazione sopra </w:t>
      </w:r>
      <w:r w:rsidR="00D82BA8" w:rsidRPr="003F0352">
        <w:rPr>
          <w:iCs/>
          <w:sz w:val="20"/>
          <w:szCs w:val="20"/>
        </w:rPr>
        <w:t xml:space="preserve">denominata e </w:t>
      </w:r>
      <w:r w:rsidRPr="003F0352">
        <w:rPr>
          <w:iCs/>
          <w:sz w:val="20"/>
          <w:szCs w:val="20"/>
        </w:rPr>
        <w:t>acconsento al loro utilizzo esclusivamente per il perseguimento degli scopi statutari e sociali, nei limiti indicati dall</w:t>
      </w:r>
      <w:r w:rsidR="00D82BA8" w:rsidRPr="003F0352">
        <w:rPr>
          <w:iCs/>
          <w:sz w:val="20"/>
          <w:szCs w:val="20"/>
        </w:rPr>
        <w:t xml:space="preserve">a </w:t>
      </w:r>
      <w:r w:rsidRPr="003F0352">
        <w:rPr>
          <w:iCs/>
          <w:sz w:val="20"/>
          <w:szCs w:val="20"/>
        </w:rPr>
        <w:t>Informativa</w:t>
      </w:r>
      <w:r w:rsidR="00D82BA8" w:rsidRPr="003F0352">
        <w:rPr>
          <w:iCs/>
          <w:sz w:val="20"/>
          <w:szCs w:val="20"/>
        </w:rPr>
        <w:t xml:space="preserve"> </w:t>
      </w:r>
      <w:r w:rsidRPr="003F0352">
        <w:rPr>
          <w:iCs/>
          <w:sz w:val="20"/>
          <w:szCs w:val="20"/>
        </w:rPr>
        <w:t>suindicata.</w:t>
      </w:r>
    </w:p>
    <w:p w14:paraId="7D02E2A1" w14:textId="77777777" w:rsidR="00F471EA" w:rsidRPr="00B14DD3" w:rsidRDefault="00F471EA" w:rsidP="00E520B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iCs/>
          <w:sz w:val="20"/>
          <w:szCs w:val="20"/>
        </w:rPr>
      </w:pPr>
    </w:p>
    <w:p w14:paraId="4BAE77A4" w14:textId="7C02E8FC" w:rsidR="003F0352" w:rsidRPr="003F0352" w:rsidRDefault="003F0352" w:rsidP="003F0352">
      <w:pPr>
        <w:autoSpaceDE w:val="0"/>
        <w:autoSpaceDN w:val="0"/>
        <w:adjustRightInd w:val="0"/>
        <w:jc w:val="both"/>
        <w:rPr>
          <w:bCs/>
          <w:iCs/>
          <w:sz w:val="20"/>
          <w:szCs w:val="20"/>
        </w:rPr>
      </w:pPr>
      <w:r w:rsidRPr="003F0352">
        <w:rPr>
          <w:bCs/>
          <w:iCs/>
          <w:sz w:val="20"/>
          <w:szCs w:val="20"/>
        </w:rPr>
        <w:t>Lecce, lì</w:t>
      </w:r>
    </w:p>
    <w:p w14:paraId="7F30BC7F" w14:textId="77777777" w:rsidR="003F0352" w:rsidRPr="003F0352" w:rsidRDefault="003F0352" w:rsidP="003F0352">
      <w:pPr>
        <w:autoSpaceDE w:val="0"/>
        <w:autoSpaceDN w:val="0"/>
        <w:adjustRightInd w:val="0"/>
        <w:jc w:val="both"/>
        <w:rPr>
          <w:bCs/>
          <w:iCs/>
          <w:sz w:val="20"/>
          <w:szCs w:val="20"/>
        </w:rPr>
      </w:pPr>
    </w:p>
    <w:p w14:paraId="0BBC4B5A" w14:textId="77777777" w:rsidR="003F0352" w:rsidRPr="003F0352" w:rsidRDefault="003F0352" w:rsidP="003F0352">
      <w:pPr>
        <w:autoSpaceDE w:val="0"/>
        <w:autoSpaceDN w:val="0"/>
        <w:adjustRightInd w:val="0"/>
        <w:ind w:left="3969" w:firstLine="708"/>
        <w:jc w:val="both"/>
        <w:rPr>
          <w:bCs/>
          <w:iCs/>
          <w:sz w:val="20"/>
          <w:szCs w:val="20"/>
        </w:rPr>
      </w:pPr>
      <w:r w:rsidRPr="003F0352">
        <w:rPr>
          <w:bCs/>
          <w:iCs/>
          <w:sz w:val="20"/>
          <w:szCs w:val="20"/>
        </w:rPr>
        <w:t>Firma…………………………………………………</w:t>
      </w:r>
      <w:r w:rsidRPr="003F0352">
        <w:rPr>
          <w:bCs/>
          <w:iCs/>
          <w:sz w:val="20"/>
          <w:szCs w:val="20"/>
        </w:rPr>
        <w:tab/>
      </w:r>
    </w:p>
    <w:p w14:paraId="51A36EDF" w14:textId="11E7270E" w:rsidR="003F0352" w:rsidRPr="003F0352" w:rsidRDefault="003F0352" w:rsidP="003F0352">
      <w:pPr>
        <w:autoSpaceDE w:val="0"/>
        <w:autoSpaceDN w:val="0"/>
        <w:adjustRightInd w:val="0"/>
        <w:ind w:left="6372"/>
        <w:jc w:val="both"/>
        <w:rPr>
          <w:bCs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     </w:t>
      </w:r>
      <w:r w:rsidRPr="003F0352">
        <w:rPr>
          <w:bCs/>
          <w:i/>
          <w:iCs/>
          <w:sz w:val="20"/>
          <w:szCs w:val="20"/>
        </w:rPr>
        <w:t>(leggibile)</w:t>
      </w:r>
    </w:p>
    <w:p w14:paraId="0B5D91C9" w14:textId="00D6CE21" w:rsidR="007E4EB4" w:rsidRPr="00590686" w:rsidRDefault="007E4EB4" w:rsidP="003F035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i/>
        </w:rPr>
      </w:pPr>
    </w:p>
    <w:sectPr w:rsidR="007E4EB4" w:rsidRPr="00590686" w:rsidSect="00225A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2DC32" w14:textId="77777777" w:rsidR="00225AC8" w:rsidRDefault="00225AC8" w:rsidP="00AE60D3">
      <w:r>
        <w:separator/>
      </w:r>
    </w:p>
  </w:endnote>
  <w:endnote w:type="continuationSeparator" w:id="0">
    <w:p w14:paraId="055BC0EB" w14:textId="77777777" w:rsidR="00225AC8" w:rsidRDefault="00225AC8" w:rsidP="00AE6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2211D" w14:textId="77777777" w:rsidR="00225AC8" w:rsidRDefault="00225AC8" w:rsidP="00AE60D3">
      <w:r>
        <w:separator/>
      </w:r>
    </w:p>
  </w:footnote>
  <w:footnote w:type="continuationSeparator" w:id="0">
    <w:p w14:paraId="50F04C9B" w14:textId="77777777" w:rsidR="00225AC8" w:rsidRDefault="00225AC8" w:rsidP="00AE6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F1866"/>
    <w:multiLevelType w:val="hybridMultilevel"/>
    <w:tmpl w:val="75F8276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02CDC"/>
    <w:multiLevelType w:val="hybridMultilevel"/>
    <w:tmpl w:val="701C51F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D834C1"/>
    <w:multiLevelType w:val="hybridMultilevel"/>
    <w:tmpl w:val="0EE858B2"/>
    <w:lvl w:ilvl="0" w:tplc="0E0C68E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B4090"/>
    <w:multiLevelType w:val="hybridMultilevel"/>
    <w:tmpl w:val="05EEDC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9F56A0"/>
    <w:multiLevelType w:val="hybridMultilevel"/>
    <w:tmpl w:val="F6BE8A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FE564F"/>
    <w:multiLevelType w:val="hybridMultilevel"/>
    <w:tmpl w:val="707CCE6A"/>
    <w:lvl w:ilvl="0" w:tplc="AE7E845E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9250870">
    <w:abstractNumId w:val="0"/>
  </w:num>
  <w:num w:numId="2" w16cid:durableId="1683042577">
    <w:abstractNumId w:val="4"/>
  </w:num>
  <w:num w:numId="3" w16cid:durableId="2079014062">
    <w:abstractNumId w:val="2"/>
  </w:num>
  <w:num w:numId="4" w16cid:durableId="147946090">
    <w:abstractNumId w:val="1"/>
  </w:num>
  <w:num w:numId="5" w16cid:durableId="783116388">
    <w:abstractNumId w:val="3"/>
  </w:num>
  <w:num w:numId="6" w16cid:durableId="7578727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3D36"/>
    <w:rsid w:val="00003F54"/>
    <w:rsid w:val="00036580"/>
    <w:rsid w:val="000714AF"/>
    <w:rsid w:val="00073272"/>
    <w:rsid w:val="000A2830"/>
    <w:rsid w:val="000A3780"/>
    <w:rsid w:val="000B2185"/>
    <w:rsid w:val="000C1247"/>
    <w:rsid w:val="00107E27"/>
    <w:rsid w:val="0014700E"/>
    <w:rsid w:val="00152A61"/>
    <w:rsid w:val="001627DA"/>
    <w:rsid w:val="001646E1"/>
    <w:rsid w:val="00175E38"/>
    <w:rsid w:val="001A184F"/>
    <w:rsid w:val="001E415B"/>
    <w:rsid w:val="00220554"/>
    <w:rsid w:val="00225AC8"/>
    <w:rsid w:val="002C6BE7"/>
    <w:rsid w:val="002E454C"/>
    <w:rsid w:val="00331B4F"/>
    <w:rsid w:val="00344521"/>
    <w:rsid w:val="00351C7D"/>
    <w:rsid w:val="00364D15"/>
    <w:rsid w:val="003A0180"/>
    <w:rsid w:val="003C7EB8"/>
    <w:rsid w:val="003F0352"/>
    <w:rsid w:val="00450422"/>
    <w:rsid w:val="0048645B"/>
    <w:rsid w:val="004A34C9"/>
    <w:rsid w:val="004E0443"/>
    <w:rsid w:val="004E4EA8"/>
    <w:rsid w:val="004E7AED"/>
    <w:rsid w:val="004F617B"/>
    <w:rsid w:val="00512BF3"/>
    <w:rsid w:val="0058106C"/>
    <w:rsid w:val="00590686"/>
    <w:rsid w:val="005B1ECA"/>
    <w:rsid w:val="005C055C"/>
    <w:rsid w:val="005C78B7"/>
    <w:rsid w:val="005E6551"/>
    <w:rsid w:val="005F3A65"/>
    <w:rsid w:val="005F5668"/>
    <w:rsid w:val="00601D24"/>
    <w:rsid w:val="0062549A"/>
    <w:rsid w:val="00632D38"/>
    <w:rsid w:val="00697ABD"/>
    <w:rsid w:val="006C000C"/>
    <w:rsid w:val="006D362A"/>
    <w:rsid w:val="006F3D48"/>
    <w:rsid w:val="006F6ABA"/>
    <w:rsid w:val="00725A2B"/>
    <w:rsid w:val="0073022A"/>
    <w:rsid w:val="007478BB"/>
    <w:rsid w:val="00756F86"/>
    <w:rsid w:val="00770D5A"/>
    <w:rsid w:val="00777F43"/>
    <w:rsid w:val="007935DE"/>
    <w:rsid w:val="007A6559"/>
    <w:rsid w:val="007E0C04"/>
    <w:rsid w:val="007E4EB4"/>
    <w:rsid w:val="007E4FA4"/>
    <w:rsid w:val="007F78D1"/>
    <w:rsid w:val="008168B4"/>
    <w:rsid w:val="008A296D"/>
    <w:rsid w:val="008D49A7"/>
    <w:rsid w:val="008E186F"/>
    <w:rsid w:val="008E2970"/>
    <w:rsid w:val="008E6B5E"/>
    <w:rsid w:val="0090636B"/>
    <w:rsid w:val="00951E38"/>
    <w:rsid w:val="009520E7"/>
    <w:rsid w:val="0096046D"/>
    <w:rsid w:val="00964D29"/>
    <w:rsid w:val="009669A6"/>
    <w:rsid w:val="009842E0"/>
    <w:rsid w:val="009B15FC"/>
    <w:rsid w:val="009D2055"/>
    <w:rsid w:val="009D58B2"/>
    <w:rsid w:val="009E0CDC"/>
    <w:rsid w:val="009F3BF7"/>
    <w:rsid w:val="009F653A"/>
    <w:rsid w:val="00A0231D"/>
    <w:rsid w:val="00A129BE"/>
    <w:rsid w:val="00A403A4"/>
    <w:rsid w:val="00A5280D"/>
    <w:rsid w:val="00A63A8A"/>
    <w:rsid w:val="00A722DE"/>
    <w:rsid w:val="00A857EF"/>
    <w:rsid w:val="00A87CEC"/>
    <w:rsid w:val="00AC5615"/>
    <w:rsid w:val="00AE60D3"/>
    <w:rsid w:val="00AF3C0A"/>
    <w:rsid w:val="00B14DD3"/>
    <w:rsid w:val="00B278A8"/>
    <w:rsid w:val="00B606A1"/>
    <w:rsid w:val="00B75748"/>
    <w:rsid w:val="00BB53E4"/>
    <w:rsid w:val="00BC43B0"/>
    <w:rsid w:val="00BD3B58"/>
    <w:rsid w:val="00BD7C6B"/>
    <w:rsid w:val="00BE7D5E"/>
    <w:rsid w:val="00C55127"/>
    <w:rsid w:val="00C57188"/>
    <w:rsid w:val="00C639B8"/>
    <w:rsid w:val="00C906A3"/>
    <w:rsid w:val="00CF475D"/>
    <w:rsid w:val="00D36882"/>
    <w:rsid w:val="00D82BA8"/>
    <w:rsid w:val="00D87517"/>
    <w:rsid w:val="00DA3D36"/>
    <w:rsid w:val="00DC0CE1"/>
    <w:rsid w:val="00DC16E7"/>
    <w:rsid w:val="00DE4824"/>
    <w:rsid w:val="00E07590"/>
    <w:rsid w:val="00E15933"/>
    <w:rsid w:val="00E4099E"/>
    <w:rsid w:val="00E520BB"/>
    <w:rsid w:val="00E8432D"/>
    <w:rsid w:val="00EA05D2"/>
    <w:rsid w:val="00F3440D"/>
    <w:rsid w:val="00F45854"/>
    <w:rsid w:val="00F471EA"/>
    <w:rsid w:val="00F508E7"/>
    <w:rsid w:val="00F5496C"/>
    <w:rsid w:val="00F65B75"/>
    <w:rsid w:val="00F92129"/>
    <w:rsid w:val="00FB3A78"/>
    <w:rsid w:val="00FB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88DBC0"/>
  <w15:docId w15:val="{824D352E-5426-4D83-991D-0429967BD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0636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175E38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A63A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63A8A"/>
    <w:rPr>
      <w:rFonts w:ascii="Tahoma" w:hAnsi="Tahoma" w:cs="Tahoma"/>
      <w:sz w:val="16"/>
      <w:szCs w:val="16"/>
    </w:rPr>
  </w:style>
  <w:style w:type="paragraph" w:customStyle="1" w:styleId="BodyA">
    <w:name w:val="Body A"/>
    <w:rsid w:val="007E4EB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</w:rPr>
  </w:style>
  <w:style w:type="character" w:customStyle="1" w:styleId="None">
    <w:name w:val="None"/>
    <w:rsid w:val="007E4EB4"/>
  </w:style>
  <w:style w:type="paragraph" w:customStyle="1" w:styleId="Default">
    <w:name w:val="Default"/>
    <w:rsid w:val="009842E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14DD3"/>
    <w:rPr>
      <w:b/>
      <w:bCs/>
    </w:rPr>
  </w:style>
  <w:style w:type="character" w:styleId="Enfasicorsivo">
    <w:name w:val="Emphasis"/>
    <w:basedOn w:val="Carpredefinitoparagrafo"/>
    <w:uiPriority w:val="20"/>
    <w:qFormat/>
    <w:rsid w:val="00B14D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1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DI ADESIONE ALL’ ASSOCIAZIONE CULTURALE</vt:lpstr>
    </vt:vector>
  </TitlesOfParts>
  <Company/>
  <LinksUpToDate>false</LinksUpToDate>
  <CharactersWithSpaces>1747</CharactersWithSpaces>
  <SharedDoc>false</SharedDoc>
  <HLinks>
    <vt:vector size="6" baseType="variant">
      <vt:variant>
        <vt:i4>5898287</vt:i4>
      </vt:variant>
      <vt:variant>
        <vt:i4>0</vt:i4>
      </vt:variant>
      <vt:variant>
        <vt:i4>0</vt:i4>
      </vt:variant>
      <vt:variant>
        <vt:i4>5</vt:i4>
      </vt:variant>
      <vt:variant>
        <vt:lpwstr>mailto:velluti.stefano@libero.it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ADESIONE ALL’ ASSOCIAZIONE CULTURALE</dc:title>
  <dc:creator>Giorgio</dc:creator>
  <cp:lastModifiedBy>Simona Pisanelli</cp:lastModifiedBy>
  <cp:revision>27</cp:revision>
  <cp:lastPrinted>2018-05-23T15:58:00Z</cp:lastPrinted>
  <dcterms:created xsi:type="dcterms:W3CDTF">2024-01-23T15:26:00Z</dcterms:created>
  <dcterms:modified xsi:type="dcterms:W3CDTF">2024-02-07T18:37:00Z</dcterms:modified>
</cp:coreProperties>
</file>